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A4" w:rsidRDefault="009170A4" w:rsidP="009170A4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9170A4">
        <w:rPr>
          <w:rFonts w:ascii="ＭＳ Ｐゴシック" w:eastAsia="ＭＳ Ｐゴシック" w:hAnsi="ＭＳ Ｐゴシック" w:hint="eastAsia"/>
          <w:sz w:val="22"/>
          <w:szCs w:val="22"/>
        </w:rPr>
        <w:t>先端光・電子デバイス創成学卓越大学院　フィールド・プラクティス実施計画書兼実施確認書</w:t>
      </w:r>
    </w:p>
    <w:p w:rsidR="00B4725D" w:rsidRPr="009170A4" w:rsidRDefault="00B4725D" w:rsidP="009170A4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:rsidR="00F850EE" w:rsidRPr="002F0F48" w:rsidRDefault="00B4725D" w:rsidP="00B4725D">
      <w:pPr>
        <w:ind w:right="210"/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2F0F48">
        <w:rPr>
          <w:rFonts w:ascii="ＭＳ Ｐゴシック" w:eastAsia="ＭＳ Ｐゴシック" w:hAnsi="ＭＳ Ｐゴシック" w:hint="eastAsia"/>
          <w:color w:val="000000" w:themeColor="text1"/>
        </w:rPr>
        <w:t xml:space="preserve">理学研究科、情報学研究科履修生用　　　　　　　　　　　　　　　　　　記入日　</w:t>
      </w:r>
      <w:r w:rsidR="00F850EE" w:rsidRPr="002F0F48">
        <w:rPr>
          <w:rFonts w:ascii="ＭＳ Ｐゴシック" w:eastAsia="ＭＳ Ｐゴシック" w:hAnsi="ＭＳ Ｐゴシック" w:hint="eastAsia"/>
          <w:color w:val="000000" w:themeColor="text1"/>
        </w:rPr>
        <w:t xml:space="preserve">　　</w:t>
      </w:r>
      <w:r w:rsidR="009170A4" w:rsidRPr="002F0F48">
        <w:rPr>
          <w:rFonts w:ascii="ＭＳ Ｐゴシック" w:eastAsia="ＭＳ Ｐゴシック" w:hAnsi="ＭＳ Ｐゴシック" w:hint="eastAsia"/>
          <w:color w:val="000000" w:themeColor="text1"/>
        </w:rPr>
        <w:t>令和</w:t>
      </w:r>
      <w:r w:rsidR="00F850EE" w:rsidRPr="002F0F48">
        <w:rPr>
          <w:rFonts w:ascii="ＭＳ Ｐゴシック" w:eastAsia="ＭＳ Ｐゴシック" w:hAnsi="ＭＳ Ｐゴシック" w:hint="eastAsia"/>
          <w:color w:val="000000" w:themeColor="text1"/>
        </w:rPr>
        <w:t xml:space="preserve">　　年　　月　　日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235"/>
        <w:gridCol w:w="465"/>
        <w:gridCol w:w="669"/>
        <w:gridCol w:w="411"/>
        <w:gridCol w:w="1007"/>
        <w:gridCol w:w="253"/>
        <w:gridCol w:w="881"/>
        <w:gridCol w:w="1639"/>
      </w:tblGrid>
      <w:tr w:rsidR="002F0F48" w:rsidRPr="002F0F48" w:rsidTr="003916EE">
        <w:trPr>
          <w:trHeight w:val="73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50EE" w:rsidRPr="002F0F48" w:rsidRDefault="00F850EE" w:rsidP="003916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>科目名</w:t>
            </w:r>
          </w:p>
          <w:p w:rsidR="00F850EE" w:rsidRPr="002F0F48" w:rsidRDefault="00F850EE" w:rsidP="003916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>(科目コード)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0EE" w:rsidRPr="002F0F48" w:rsidRDefault="00DF2E62" w:rsidP="00DF2E6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フィールド・プラクティス</w:t>
            </w:r>
          </w:p>
        </w:tc>
      </w:tr>
      <w:tr w:rsidR="002F0F48" w:rsidRPr="002F0F48" w:rsidTr="003D6898">
        <w:trPr>
          <w:cantSplit/>
          <w:trHeight w:val="46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50EE" w:rsidRPr="002F0F48" w:rsidRDefault="00F850EE" w:rsidP="003916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>履修学生氏名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vAlign w:val="center"/>
          </w:tcPr>
          <w:p w:rsidR="00F850EE" w:rsidRPr="002F0F48" w:rsidRDefault="00F850EE" w:rsidP="003916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F850EE" w:rsidRPr="002F0F48" w:rsidRDefault="00F850EE" w:rsidP="00DF2E6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>学</w:t>
            </w:r>
            <w:r w:rsidR="00DF2E62"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>生</w:t>
            </w: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50EE" w:rsidRPr="002F0F48" w:rsidRDefault="00F850EE" w:rsidP="003916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50EE" w:rsidRPr="002F0F48" w:rsidRDefault="00F850EE" w:rsidP="003916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>入学年度</w:t>
            </w:r>
          </w:p>
        </w:tc>
        <w:tc>
          <w:tcPr>
            <w:tcW w:w="16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50EE" w:rsidRPr="002F0F48" w:rsidRDefault="00F850EE" w:rsidP="00DF2E6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平成</w:t>
            </w:r>
            <w:r w:rsidR="00DF2E62" w:rsidRPr="002F0F4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/令和</w:t>
            </w:r>
            <w:r w:rsidRPr="002F0F48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2F0F4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</w:p>
        </w:tc>
      </w:tr>
      <w:tr w:rsidR="002F0F48" w:rsidRPr="002F0F48" w:rsidTr="003D6898">
        <w:trPr>
          <w:cantSplit/>
          <w:trHeight w:val="434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50EE" w:rsidRPr="002F0F48" w:rsidRDefault="00F850EE" w:rsidP="003916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>所属</w:t>
            </w:r>
            <w:r w:rsidR="009170A4"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>・</w:t>
            </w: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>専攻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vAlign w:val="center"/>
          </w:tcPr>
          <w:p w:rsidR="00F850EE" w:rsidRPr="002F0F48" w:rsidRDefault="00F850EE" w:rsidP="003916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F850EE" w:rsidRPr="002F0F48" w:rsidRDefault="00F850EE" w:rsidP="003916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>課程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50EE" w:rsidRPr="002F0F48" w:rsidRDefault="00B4725D" w:rsidP="002F0F48">
            <w:pPr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課程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50EE" w:rsidRPr="002F0F48" w:rsidRDefault="00F850EE" w:rsidP="003916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>学年</w:t>
            </w:r>
          </w:p>
        </w:tc>
        <w:tc>
          <w:tcPr>
            <w:tcW w:w="16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50EE" w:rsidRPr="002F0F48" w:rsidRDefault="00B4725D" w:rsidP="003916EE">
            <w:pPr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2F0F48">
              <w:rPr>
                <w:rFonts w:ascii="Times New Roman" w:hAnsi="Times New Roman" w:hint="eastAsia"/>
                <w:color w:val="000000" w:themeColor="text1"/>
                <w:szCs w:val="21"/>
              </w:rPr>
              <w:t>D</w:t>
            </w:r>
            <w:r w:rsidRPr="002F0F48">
              <w:rPr>
                <w:rFonts w:ascii="Times New Roman" w:hAnsi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2F0F48" w:rsidRPr="002F0F48" w:rsidTr="003916EE">
        <w:trPr>
          <w:trHeight w:val="56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850EE" w:rsidRPr="002F0F48" w:rsidRDefault="00F850EE" w:rsidP="003916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>指導教員</w:t>
            </w:r>
          </w:p>
          <w:p w:rsidR="00F850EE" w:rsidRPr="002F0F48" w:rsidRDefault="008832F3" w:rsidP="008832F3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>(</w:t>
            </w:r>
            <w:r w:rsidR="00F850EE"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>所属・職名</w:t>
            </w:r>
            <w:r w:rsidRPr="002F0F48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0EE" w:rsidRPr="002F0F48" w:rsidRDefault="00F850EE" w:rsidP="003916EE">
            <w:pPr>
              <w:ind w:left="231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850EE" w:rsidTr="003916EE">
        <w:trPr>
          <w:trHeight w:val="99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</w:tcPr>
          <w:p w:rsidR="00F850EE" w:rsidRDefault="00F850EE" w:rsidP="003916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派遣先：</w:t>
            </w:r>
          </w:p>
          <w:p w:rsidR="00F850EE" w:rsidRPr="008832F3" w:rsidRDefault="00F850EE" w:rsidP="008832F3">
            <w:pPr>
              <w:ind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832F3">
              <w:rPr>
                <w:rFonts w:ascii="ＭＳ 明朝" w:hAnsi="ＭＳ 明朝" w:hint="eastAsia"/>
                <w:sz w:val="18"/>
                <w:szCs w:val="18"/>
              </w:rPr>
              <w:t>(住所</w:t>
            </w:r>
            <w:r w:rsidR="008832F3" w:rsidRPr="008832F3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Pr="008832F3">
              <w:rPr>
                <w:rFonts w:ascii="ＭＳ 明朝" w:hAnsi="ＭＳ 明朝" w:hint="eastAsia"/>
                <w:sz w:val="18"/>
                <w:szCs w:val="18"/>
              </w:rPr>
              <w:t>連絡先)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50EE" w:rsidRDefault="00F850EE" w:rsidP="003916EE">
            <w:pPr>
              <w:ind w:left="231"/>
              <w:jc w:val="left"/>
              <w:rPr>
                <w:rFonts w:ascii="ＭＳ 明朝" w:hAnsi="ＭＳ 明朝"/>
                <w:szCs w:val="21"/>
              </w:rPr>
            </w:pPr>
          </w:p>
          <w:p w:rsidR="00F850EE" w:rsidRDefault="00F850EE" w:rsidP="003916EE">
            <w:pPr>
              <w:ind w:left="23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(　　　　　　　　　　　　　　　　　　　　　　　　　　　)</w:t>
            </w:r>
          </w:p>
        </w:tc>
      </w:tr>
      <w:tr w:rsidR="00F850EE" w:rsidTr="003916EE">
        <w:trPr>
          <w:trHeight w:val="956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</w:tcPr>
          <w:p w:rsidR="00F850EE" w:rsidRDefault="00F850EE" w:rsidP="003916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派遣先担当者：</w:t>
            </w:r>
          </w:p>
          <w:p w:rsidR="00F850EE" w:rsidRPr="008832F3" w:rsidRDefault="00F850EE" w:rsidP="008832F3">
            <w:pPr>
              <w:ind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832F3">
              <w:rPr>
                <w:rFonts w:ascii="ＭＳ 明朝" w:hAnsi="ＭＳ 明朝" w:hint="eastAsia"/>
                <w:sz w:val="18"/>
                <w:szCs w:val="18"/>
              </w:rPr>
              <w:t>(所属</w:t>
            </w:r>
            <w:r w:rsidR="008832F3" w:rsidRPr="008832F3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Pr="008832F3">
              <w:rPr>
                <w:rFonts w:ascii="ＭＳ 明朝" w:hAnsi="ＭＳ 明朝" w:hint="eastAsia"/>
                <w:sz w:val="18"/>
                <w:szCs w:val="18"/>
              </w:rPr>
              <w:t>連絡先)</w:t>
            </w:r>
          </w:p>
        </w:tc>
        <w:tc>
          <w:tcPr>
            <w:tcW w:w="756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50EE" w:rsidRDefault="00F850EE" w:rsidP="003916EE">
            <w:pPr>
              <w:ind w:left="231"/>
              <w:rPr>
                <w:rFonts w:ascii="ＭＳ 明朝" w:hAnsi="ＭＳ 明朝"/>
                <w:szCs w:val="21"/>
              </w:rPr>
            </w:pPr>
          </w:p>
          <w:p w:rsidR="00F850EE" w:rsidRDefault="00F850EE" w:rsidP="003916EE">
            <w:pPr>
              <w:ind w:left="231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(　　　　　　　　　　　　　　　　　　　　　　　　　　　)</w:t>
            </w:r>
          </w:p>
        </w:tc>
      </w:tr>
      <w:tr w:rsidR="00F850EE" w:rsidTr="003916EE">
        <w:trPr>
          <w:trHeight w:val="30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</w:tcPr>
          <w:p w:rsidR="00F850EE" w:rsidRPr="000F2E69" w:rsidRDefault="00181370" w:rsidP="003916EE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0F2E6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実施</w:t>
            </w:r>
            <w:r w:rsidR="00F850EE" w:rsidRPr="000F2E6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年度・</w:t>
            </w:r>
          </w:p>
          <w:p w:rsidR="00F850EE" w:rsidRPr="000F2E69" w:rsidRDefault="00181370" w:rsidP="000F2E6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F2E6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(実施</w:t>
            </w:r>
            <w:r w:rsidR="00F850EE" w:rsidRPr="000F2E6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時期</w:t>
            </w:r>
            <w:r w:rsidRPr="000F2E6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</w:tcPr>
          <w:p w:rsidR="00F850EE" w:rsidRP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 xml:space="preserve">　　　年度・（　期）</w:t>
            </w:r>
          </w:p>
          <w:p w:rsidR="00F850EE" w:rsidRP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～　　年度・（　期）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F850EE" w:rsidRP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講義形態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850EE" w:rsidRDefault="00F850EE" w:rsidP="003916EE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講義</w:t>
            </w:r>
            <w:r>
              <w:rPr>
                <w:rFonts w:ascii="ＭＳ 明朝" w:hAnsi="ＭＳ 明朝" w:hint="eastAsia"/>
                <w:szCs w:val="21"/>
              </w:rPr>
              <w:t>・実習・演習</w:t>
            </w:r>
          </w:p>
          <w:p w:rsidR="00F850EE" w:rsidRDefault="00F850EE" w:rsidP="003916EE">
            <w:pPr>
              <w:ind w:firstLineChars="100" w:firstLine="180"/>
              <w:jc w:val="center"/>
              <w:rPr>
                <w:rFonts w:ascii="ＭＳ 明朝" w:hAnsi="ＭＳ 明朝"/>
                <w:color w:val="FF0000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（該当しないものを消去）</w:t>
            </w:r>
          </w:p>
        </w:tc>
      </w:tr>
      <w:tr w:rsidR="002F0F48" w:rsidTr="00A016D0">
        <w:trPr>
          <w:cantSplit/>
          <w:trHeight w:val="517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2F0F48" w:rsidRPr="000F2E69" w:rsidRDefault="00181370" w:rsidP="003916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F2E69">
              <w:rPr>
                <w:rFonts w:ascii="ＭＳ 明朝" w:hAnsi="ＭＳ 明朝" w:hint="eastAsia"/>
                <w:color w:val="000000" w:themeColor="text1"/>
                <w:szCs w:val="21"/>
              </w:rPr>
              <w:t>実施</w:t>
            </w:r>
            <w:r w:rsidR="002F0F48" w:rsidRPr="000F2E69">
              <w:rPr>
                <w:rFonts w:ascii="ＭＳ 明朝" w:hAnsi="ＭＳ 明朝"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7560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F0F48" w:rsidRPr="002F0F48" w:rsidRDefault="002F0F48" w:rsidP="002F0F48">
            <w:pPr>
              <w:jc w:val="left"/>
              <w:rPr>
                <w:rFonts w:ascii="ＭＳ 明朝" w:hAnsi="ＭＳ 明朝"/>
                <w:strike/>
                <w:color w:val="000000" w:themeColor="text1"/>
                <w:szCs w:val="21"/>
              </w:rPr>
            </w:pPr>
            <w:r w:rsidRPr="002F0F48">
              <w:rPr>
                <w:rFonts w:ascii="ＭＳ 明朝" w:hAnsi="ＭＳ 明朝"/>
                <w:color w:val="000000" w:themeColor="text1"/>
                <w:szCs w:val="21"/>
              </w:rPr>
              <w:t xml:space="preserve">　</w:t>
            </w: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年　　</w:t>
            </w:r>
            <w:r w:rsidRPr="002F0F48">
              <w:rPr>
                <w:rFonts w:ascii="ＭＳ 明朝" w:hAnsi="ＭＳ 明朝"/>
                <w:color w:val="000000" w:themeColor="text1"/>
                <w:szCs w:val="21"/>
              </w:rPr>
              <w:t>月</w:t>
            </w: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日　　～　　年　　</w:t>
            </w:r>
            <w:r w:rsidRPr="002F0F48">
              <w:rPr>
                <w:rFonts w:ascii="ＭＳ 明朝" w:hAnsi="ＭＳ 明朝"/>
                <w:color w:val="000000" w:themeColor="text1"/>
                <w:szCs w:val="21"/>
              </w:rPr>
              <w:t>月</w:t>
            </w: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日</w:t>
            </w:r>
          </w:p>
        </w:tc>
      </w:tr>
      <w:tr w:rsidR="00F850EE" w:rsidTr="009170A4">
        <w:trPr>
          <w:trHeight w:val="702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</w:tcPr>
          <w:p w:rsidR="00F850EE" w:rsidRDefault="00F850EE" w:rsidP="003916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通算実施期間・</w:t>
            </w:r>
          </w:p>
          <w:p w:rsidR="00F850EE" w:rsidRDefault="006C4746" w:rsidP="003916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(</w:t>
            </w:r>
            <w:r w:rsidR="00F850EE">
              <w:rPr>
                <w:rFonts w:ascii="ＭＳ 明朝" w:hAnsi="ＭＳ 明朝" w:hint="eastAsia"/>
                <w:szCs w:val="18"/>
              </w:rPr>
              <w:t>内・派遣期間</w:t>
            </w:r>
            <w:r>
              <w:rPr>
                <w:rFonts w:ascii="ＭＳ 明朝" w:hAnsi="ＭＳ 明朝" w:hint="eastAsia"/>
                <w:szCs w:val="18"/>
              </w:rPr>
              <w:t xml:space="preserve">) </w:t>
            </w:r>
          </w:p>
        </w:tc>
        <w:tc>
          <w:tcPr>
            <w:tcW w:w="3780" w:type="dxa"/>
            <w:gridSpan w:val="4"/>
            <w:tcBorders>
              <w:bottom w:val="single" w:sz="12" w:space="0" w:color="auto"/>
            </w:tcBorders>
            <w:vAlign w:val="center"/>
          </w:tcPr>
          <w:p w:rsidR="00F850EE" w:rsidRPr="002F0F48" w:rsidRDefault="00F850EE" w:rsidP="003916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</w:p>
          <w:p w:rsidR="00F850EE" w:rsidRPr="002F0F48" w:rsidRDefault="00F850EE" w:rsidP="00B71DC8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</w:t>
            </w:r>
            <w:r w:rsidR="00181370">
              <w:rPr>
                <w:rFonts w:ascii="ＭＳ 明朝" w:hAnsi="ＭＳ 明朝"/>
                <w:szCs w:val="21"/>
              </w:rPr>
              <w:t>ヶ月</w:t>
            </w: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>：連続派遣・分割派遣通算）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F850EE" w:rsidRPr="002F0F48" w:rsidRDefault="00F850EE" w:rsidP="009360F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>総時間数</w:t>
            </w:r>
          </w:p>
          <w:p w:rsidR="00F850EE" w:rsidRPr="002F0F48" w:rsidRDefault="00F850EE" w:rsidP="009360F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F0F48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2F0F48">
              <w:rPr>
                <w:rFonts w:hint="eastAsia"/>
                <w:color w:val="000000" w:themeColor="text1"/>
                <w:sz w:val="18"/>
                <w:szCs w:val="18"/>
              </w:rPr>
              <w:t>備考参照</w:t>
            </w:r>
            <w:r w:rsidRPr="002F0F48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50EE" w:rsidRPr="002F0F48" w:rsidRDefault="00F850EE" w:rsidP="00F850EE">
            <w:pPr>
              <w:ind w:leftChars="-47" w:left="-9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時間/週×　　週</w:t>
            </w:r>
          </w:p>
          <w:p w:rsidR="00F850EE" w:rsidRPr="002F0F48" w:rsidRDefault="00F850EE" w:rsidP="003916EE">
            <w:pPr>
              <w:ind w:leftChars="-47" w:left="-99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>＝　　時間</w:t>
            </w:r>
          </w:p>
        </w:tc>
      </w:tr>
      <w:tr w:rsidR="00F850EE" w:rsidTr="003916EE">
        <w:trPr>
          <w:trHeight w:val="56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50EE" w:rsidRP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研究テーマ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50EE" w:rsidRPr="002F0F48" w:rsidRDefault="00F850EE" w:rsidP="003916EE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F850EE" w:rsidTr="003916EE">
        <w:trPr>
          <w:trHeight w:val="601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50EE" w:rsidRP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派遣理由・</w:t>
            </w:r>
            <w:r w:rsidRPr="00F850EE">
              <w:rPr>
                <w:rFonts w:ascii="ＭＳ 明朝" w:hAnsi="ＭＳ 明朝" w:cs="ＭＳ Ｐゴシック"/>
                <w:kern w:val="0"/>
                <w:szCs w:val="21"/>
              </w:rPr>
              <w:t>受入経緯</w:t>
            </w:r>
            <w:r w:rsidRPr="00F850EE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F850EE">
              <w:rPr>
                <w:rFonts w:ascii="ＭＳ 明朝" w:hAnsi="ＭＳ 明朝" w:hint="eastAsia"/>
                <w:szCs w:val="21"/>
              </w:rPr>
              <w:t>派遣経費等</w:t>
            </w:r>
          </w:p>
        </w:tc>
        <w:tc>
          <w:tcPr>
            <w:tcW w:w="756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50EE" w:rsidRPr="002F0F48" w:rsidRDefault="00DF2E62" w:rsidP="003916EE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F0F48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（派遣経費等については、その詳細を別紙様式にて添付すること）</w:t>
            </w:r>
          </w:p>
          <w:p w:rsidR="00F850EE" w:rsidRPr="002F0F48" w:rsidRDefault="00F850EE" w:rsidP="003916EE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F850EE" w:rsidRPr="002F0F48" w:rsidRDefault="00F850EE" w:rsidP="003916EE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  <w:p w:rsidR="00F850EE" w:rsidRPr="002F0F48" w:rsidRDefault="00F850EE" w:rsidP="003916EE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F850EE" w:rsidTr="003916EE">
        <w:trPr>
          <w:trHeight w:val="250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0EE" w:rsidRP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実施方法</w:t>
            </w:r>
          </w:p>
          <w:p w:rsidR="00F850EE" w:rsidRPr="00F850EE" w:rsidRDefault="008832F3" w:rsidP="008832F3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(</w:t>
            </w:r>
            <w:r w:rsidR="00F850EE" w:rsidRPr="00F850EE">
              <w:rPr>
                <w:rFonts w:ascii="ＭＳ 明朝" w:hAnsi="ＭＳ 明朝" w:hint="eastAsia"/>
                <w:szCs w:val="18"/>
              </w:rPr>
              <w:t>最終目標等</w:t>
            </w:r>
            <w:r>
              <w:rPr>
                <w:rFonts w:ascii="ＭＳ 明朝" w:hAnsi="ＭＳ 明朝" w:hint="eastAsia"/>
                <w:szCs w:val="18"/>
              </w:rPr>
              <w:t>)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0EE" w:rsidRPr="00F850EE" w:rsidRDefault="00F850EE" w:rsidP="00DF2E62">
            <w:pPr>
              <w:ind w:rightChars="-47" w:right="-99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 w:val="18"/>
                <w:szCs w:val="18"/>
              </w:rPr>
              <w:t>（派遣先と京都大学の双方で実施する場合など、その</w:t>
            </w:r>
            <w:r w:rsidR="00DF2E62">
              <w:rPr>
                <w:rFonts w:ascii="ＭＳ 明朝" w:hAnsi="ＭＳ 明朝" w:hint="eastAsia"/>
                <w:sz w:val="18"/>
                <w:szCs w:val="18"/>
              </w:rPr>
              <w:t>詳細</w:t>
            </w:r>
            <w:r w:rsidRPr="00F850EE">
              <w:rPr>
                <w:rFonts w:ascii="ＭＳ 明朝" w:hAnsi="ＭＳ 明朝" w:hint="eastAsia"/>
                <w:sz w:val="18"/>
                <w:szCs w:val="18"/>
              </w:rPr>
              <w:t>を記載）</w:t>
            </w:r>
          </w:p>
        </w:tc>
      </w:tr>
      <w:tr w:rsidR="00F850EE" w:rsidTr="003916EE">
        <w:trPr>
          <w:trHeight w:val="2248"/>
        </w:trPr>
        <w:tc>
          <w:tcPr>
            <w:tcW w:w="1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850EE" w:rsidRP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実施結果</w:t>
            </w:r>
          </w:p>
          <w:p w:rsid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（成果等）</w:t>
            </w:r>
          </w:p>
        </w:tc>
        <w:tc>
          <w:tcPr>
            <w:tcW w:w="7560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F850EE" w:rsidRDefault="00F850EE" w:rsidP="003916EE">
            <w:pPr>
              <w:rPr>
                <w:rFonts w:ascii="ＭＳ 明朝" w:hAnsi="ＭＳ 明朝"/>
                <w:szCs w:val="21"/>
              </w:rPr>
            </w:pPr>
          </w:p>
        </w:tc>
      </w:tr>
      <w:tr w:rsidR="00F850EE" w:rsidTr="003916EE">
        <w:trPr>
          <w:trHeight w:val="436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56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50EE" w:rsidRDefault="00F850EE" w:rsidP="003916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添付資料など</w:t>
            </w:r>
          </w:p>
        </w:tc>
      </w:tr>
    </w:tbl>
    <w:p w:rsidR="006C4746" w:rsidRDefault="00F850EE" w:rsidP="00F850EE">
      <w:pPr>
        <w:rPr>
          <w:rFonts w:ascii="ＭＳ 明朝" w:hAnsi="ＭＳ 明朝"/>
          <w:szCs w:val="21"/>
        </w:rPr>
      </w:pPr>
      <w:r>
        <w:rPr>
          <w:rFonts w:hint="eastAsia"/>
        </w:rPr>
        <w:t>（備考）：</w:t>
      </w:r>
      <w:r>
        <w:rPr>
          <w:rFonts w:ascii="ＭＳ 明朝" w:hAnsi="ＭＳ 明朝" w:hint="eastAsia"/>
          <w:szCs w:val="21"/>
        </w:rPr>
        <w:t>総時間数には、京都大学における関連する実習時間等を含めても良い。</w:t>
      </w:r>
    </w:p>
    <w:p w:rsidR="001764DA" w:rsidRPr="001764DA" w:rsidRDefault="006C4746" w:rsidP="001764DA">
      <w:pPr>
        <w:jc w:val="left"/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/>
          <w:szCs w:val="21"/>
        </w:rPr>
        <w:br w:type="page"/>
      </w:r>
      <w:r w:rsidR="001764DA" w:rsidRPr="001764DA">
        <w:rPr>
          <w:rFonts w:ascii="ＭＳ 明朝" w:hAnsi="ＭＳ 明朝" w:hint="eastAsia"/>
          <w:color w:val="FF0000"/>
          <w:szCs w:val="21"/>
        </w:rPr>
        <w:lastRenderedPageBreak/>
        <w:t>（記入例）</w:t>
      </w:r>
    </w:p>
    <w:p w:rsidR="00B4725D" w:rsidRDefault="00B4725D" w:rsidP="00B4725D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9170A4">
        <w:rPr>
          <w:rFonts w:ascii="ＭＳ Ｐゴシック" w:eastAsia="ＭＳ Ｐゴシック" w:hAnsi="ＭＳ Ｐゴシック" w:hint="eastAsia"/>
          <w:sz w:val="22"/>
          <w:szCs w:val="22"/>
        </w:rPr>
        <w:t>先端光・電子デバイス創成学卓越大学院　フィールド・プラクティス実施計画書兼実施確認書</w:t>
      </w:r>
    </w:p>
    <w:p w:rsidR="001764DA" w:rsidRDefault="001764DA" w:rsidP="00B4725D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:rsidR="00B4725D" w:rsidRPr="002F0F48" w:rsidRDefault="00B4725D" w:rsidP="00B4725D">
      <w:pPr>
        <w:ind w:right="210"/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2F0F48">
        <w:rPr>
          <w:rFonts w:ascii="ＭＳ Ｐゴシック" w:eastAsia="ＭＳ Ｐゴシック" w:hAnsi="ＭＳ Ｐゴシック" w:hint="eastAsia"/>
          <w:color w:val="000000" w:themeColor="text1"/>
        </w:rPr>
        <w:t xml:space="preserve">理学研究科、情報学研究科履修生用　　　　　　　　　　　　　　　　　　記入日　　　令和　</w:t>
      </w:r>
      <w:r w:rsidR="00127965">
        <w:rPr>
          <w:rFonts w:ascii="ＭＳ Ｐゴシック" w:eastAsia="ＭＳ Ｐゴシック" w:hAnsi="ＭＳ Ｐゴシック" w:hint="eastAsia"/>
          <w:color w:val="FF0000"/>
        </w:rPr>
        <w:t>2</w:t>
      </w:r>
      <w:r w:rsidRPr="002F0F48">
        <w:rPr>
          <w:rFonts w:ascii="ＭＳ Ｐゴシック" w:eastAsia="ＭＳ Ｐゴシック" w:hAnsi="ＭＳ Ｐゴシック" w:hint="eastAsia"/>
          <w:color w:val="000000" w:themeColor="text1"/>
        </w:rPr>
        <w:t>年</w:t>
      </w:r>
      <w:r w:rsidR="00B71DC8">
        <w:rPr>
          <w:rFonts w:ascii="ＭＳ Ｐゴシック" w:eastAsia="ＭＳ Ｐゴシック" w:hAnsi="ＭＳ Ｐゴシック" w:hint="eastAsia"/>
          <w:color w:val="000000" w:themeColor="text1"/>
        </w:rPr>
        <w:t xml:space="preserve"> </w:t>
      </w:r>
      <w:r w:rsidR="00B71DC8" w:rsidRPr="00B71DC8">
        <w:rPr>
          <w:rFonts w:ascii="ＭＳ Ｐゴシック" w:eastAsia="ＭＳ Ｐゴシック" w:hAnsi="ＭＳ Ｐゴシック" w:hint="eastAsia"/>
          <w:color w:val="FF0000"/>
        </w:rPr>
        <w:t>9</w:t>
      </w:r>
      <w:r w:rsidRPr="002F0F48">
        <w:rPr>
          <w:rFonts w:ascii="ＭＳ Ｐゴシック" w:eastAsia="ＭＳ Ｐゴシック" w:hAnsi="ＭＳ Ｐゴシック" w:hint="eastAsia"/>
          <w:color w:val="000000" w:themeColor="text1"/>
        </w:rPr>
        <w:t>月</w:t>
      </w:r>
      <w:r w:rsidRPr="00B71DC8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B71DC8" w:rsidRPr="00B71DC8">
        <w:rPr>
          <w:rFonts w:ascii="ＭＳ Ｐゴシック" w:eastAsia="ＭＳ Ｐゴシック" w:hAnsi="ＭＳ Ｐゴシック" w:hint="eastAsia"/>
          <w:color w:val="FF0000"/>
        </w:rPr>
        <w:t>1</w:t>
      </w:r>
      <w:r w:rsidRPr="002F0F48">
        <w:rPr>
          <w:rFonts w:ascii="ＭＳ Ｐゴシック" w:eastAsia="ＭＳ Ｐゴシック" w:hAnsi="ＭＳ Ｐゴシック" w:hint="eastAsia"/>
          <w:color w:val="000000" w:themeColor="text1"/>
        </w:rPr>
        <w:t>日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235"/>
        <w:gridCol w:w="465"/>
        <w:gridCol w:w="669"/>
        <w:gridCol w:w="411"/>
        <w:gridCol w:w="1007"/>
        <w:gridCol w:w="253"/>
        <w:gridCol w:w="881"/>
        <w:gridCol w:w="1639"/>
      </w:tblGrid>
      <w:tr w:rsidR="002F0F48" w:rsidRPr="002F0F48" w:rsidTr="00D30F55">
        <w:trPr>
          <w:trHeight w:val="73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725D" w:rsidRPr="002F0F48" w:rsidRDefault="00B4725D" w:rsidP="00D30F5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>科目名</w:t>
            </w:r>
          </w:p>
          <w:p w:rsidR="00B4725D" w:rsidRPr="002F0F48" w:rsidRDefault="00B4725D" w:rsidP="00D30F5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Cs w:val="21"/>
              </w:rPr>
              <w:t>(科目コード)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725D" w:rsidRPr="002F0F48" w:rsidRDefault="00B4725D" w:rsidP="00D30F5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2F0F48">
              <w:rPr>
                <w:rFonts w:ascii="ＭＳ 明朝" w:hAnsi="ＭＳ 明朝" w:hint="eastAsia"/>
                <w:color w:val="000000" w:themeColor="text1"/>
                <w:sz w:val="24"/>
                <w:szCs w:val="21"/>
              </w:rPr>
              <w:t>フィールド・プラクティス</w:t>
            </w:r>
          </w:p>
        </w:tc>
      </w:tr>
      <w:tr w:rsidR="003916EE" w:rsidTr="003D6898">
        <w:trPr>
          <w:cantSplit/>
          <w:trHeight w:val="46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履修学生氏名</w:t>
            </w:r>
          </w:p>
        </w:tc>
        <w:tc>
          <w:tcPr>
            <w:tcW w:w="2235" w:type="dxa"/>
            <w:tcBorders>
              <w:top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○○　△△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3916EE" w:rsidRDefault="003916EE" w:rsidP="009170A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</w:t>
            </w:r>
            <w:r w:rsidR="009170A4">
              <w:rPr>
                <w:rFonts w:ascii="ＭＳ 明朝" w:hAnsi="ＭＳ 明朝" w:hint="eastAsia"/>
                <w:szCs w:val="21"/>
              </w:rPr>
              <w:t>生</w:t>
            </w:r>
            <w:r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*********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16EE" w:rsidRPr="00F850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入学年度</w:t>
            </w:r>
          </w:p>
        </w:tc>
        <w:tc>
          <w:tcPr>
            <w:tcW w:w="16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16EE" w:rsidRPr="009170A4" w:rsidRDefault="003D6898" w:rsidP="003D6898">
            <w:pPr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3810</wp:posOffset>
                      </wp:positionV>
                      <wp:extent cx="238125" cy="1809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B44A04" id="楕円 1" o:spid="_x0000_s1026" style="position:absolute;left:0;text-align:left;margin-left:.15pt;margin-top:.3pt;width:1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" filled="f" strokecolor="red" strokeweight="1pt"/>
                  </w:pict>
                </mc:Fallback>
              </mc:AlternateContent>
            </w:r>
            <w:r w:rsidR="003916EE" w:rsidRPr="009170A4">
              <w:rPr>
                <w:rFonts w:ascii="ＭＳ 明朝" w:hAnsi="ＭＳ 明朝" w:hint="eastAsia"/>
                <w:sz w:val="18"/>
                <w:szCs w:val="18"/>
              </w:rPr>
              <w:t>平成</w:t>
            </w:r>
            <w:r w:rsidR="009170A4" w:rsidRPr="009170A4">
              <w:rPr>
                <w:rFonts w:ascii="ＭＳ 明朝" w:hAnsi="ＭＳ 明朝" w:hint="eastAsia"/>
                <w:sz w:val="18"/>
                <w:szCs w:val="18"/>
              </w:rPr>
              <w:t>/令和</w:t>
            </w:r>
            <w:r w:rsidR="009170A4">
              <w:rPr>
                <w:rFonts w:ascii="Times New Roman" w:hAnsi="Times New Roman" w:hint="eastAsia"/>
                <w:color w:val="FF0000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1</w:t>
            </w:r>
            <w:r w:rsidR="003916EE" w:rsidRPr="009170A4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</w:tr>
      <w:tr w:rsidR="003916EE" w:rsidTr="003D6898">
        <w:trPr>
          <w:cantSplit/>
          <w:trHeight w:val="434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  <w:r w:rsidR="009170A4" w:rsidRPr="009170A4">
              <w:rPr>
                <w:rFonts w:ascii="ＭＳ 明朝" w:hAnsi="ＭＳ 明朝" w:hint="eastAsia"/>
                <w:color w:val="FF0000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専攻</w:t>
            </w:r>
          </w:p>
        </w:tc>
        <w:tc>
          <w:tcPr>
            <w:tcW w:w="2235" w:type="dxa"/>
            <w:tcBorders>
              <w:bottom w:val="single" w:sz="12" w:space="0" w:color="auto"/>
            </w:tcBorders>
            <w:vAlign w:val="center"/>
          </w:tcPr>
          <w:p w:rsidR="003916EE" w:rsidRPr="00A44237" w:rsidRDefault="003D6898" w:rsidP="003D6898">
            <w:pPr>
              <w:jc w:val="center"/>
              <w:rPr>
                <w:rFonts w:ascii="ＭＳ 明朝" w:hAnsi="ＭＳ 明朝"/>
                <w:color w:val="FF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FF0000"/>
                <w:sz w:val="16"/>
                <w:szCs w:val="16"/>
              </w:rPr>
              <w:t>理:</w:t>
            </w:r>
            <w:r w:rsidR="00A44237" w:rsidRPr="00A44237">
              <w:rPr>
                <w:rFonts w:ascii="ＭＳ 明朝" w:hAnsi="ＭＳ 明朝" w:hint="eastAsia"/>
                <w:color w:val="FF0000"/>
                <w:sz w:val="16"/>
                <w:szCs w:val="16"/>
              </w:rPr>
              <w:t>物理学・宇宙物理学専攻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課程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16EE" w:rsidRPr="00B4725D" w:rsidRDefault="003916E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4725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博士後期課程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16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B4725D">
              <w:rPr>
                <w:rFonts w:ascii="Times New Roman" w:hAnsi="Times New Roman" w:hint="eastAsia"/>
                <w:color w:val="000000" w:themeColor="text1"/>
                <w:szCs w:val="21"/>
              </w:rPr>
              <w:t>D</w:t>
            </w:r>
            <w:r w:rsidR="00127965">
              <w:rPr>
                <w:rFonts w:ascii="Times New Roman" w:hAnsi="Times New Roman" w:hint="eastAsia"/>
                <w:color w:val="FF0000"/>
                <w:szCs w:val="21"/>
              </w:rPr>
              <w:t>2</w:t>
            </w:r>
          </w:p>
        </w:tc>
      </w:tr>
      <w:tr w:rsidR="003916EE">
        <w:trPr>
          <w:trHeight w:val="56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916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指導教員</w:t>
            </w:r>
          </w:p>
          <w:p w:rsidR="003916EE" w:rsidRPr="008832F3" w:rsidRDefault="003916E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0" w:name="OLE_LINK1"/>
            <w:r w:rsidRPr="008832F3">
              <w:rPr>
                <w:rFonts w:ascii="ＭＳ 明朝" w:hAnsi="ＭＳ 明朝" w:hint="eastAsia"/>
                <w:sz w:val="20"/>
                <w:szCs w:val="20"/>
              </w:rPr>
              <w:t>（所属</w:t>
            </w:r>
            <w:bookmarkEnd w:id="0"/>
            <w:r w:rsidRPr="008832F3">
              <w:rPr>
                <w:rFonts w:ascii="ＭＳ 明朝" w:hAnsi="ＭＳ 明朝" w:hint="eastAsia"/>
                <w:sz w:val="20"/>
                <w:szCs w:val="20"/>
              </w:rPr>
              <w:t>・職名）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6EE" w:rsidRDefault="00F850EE" w:rsidP="00A44237">
            <w:pPr>
              <w:ind w:left="23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＊＊　＊＊</w:t>
            </w:r>
            <w:r w:rsidR="003916EE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A44237">
              <w:rPr>
                <w:rFonts w:ascii="ＭＳ 明朝" w:hAnsi="ＭＳ 明朝" w:hint="eastAsia"/>
                <w:color w:val="FF0000"/>
                <w:szCs w:val="21"/>
              </w:rPr>
              <w:t>理学</w:t>
            </w:r>
            <w:r w:rsidR="003916EE">
              <w:rPr>
                <w:rFonts w:ascii="ＭＳ 明朝" w:hAnsi="ＭＳ 明朝"/>
                <w:color w:val="FF0000"/>
                <w:szCs w:val="21"/>
              </w:rPr>
              <w:t>研究科</w:t>
            </w:r>
            <w:r w:rsidR="003D6898" w:rsidRPr="003D6898">
              <w:rPr>
                <w:rFonts w:ascii="ＭＳ 明朝" w:hAnsi="ＭＳ 明朝" w:hint="eastAsia"/>
                <w:color w:val="FF0000"/>
                <w:szCs w:val="21"/>
              </w:rPr>
              <w:t>物理学・宇宙物理学専攻</w:t>
            </w:r>
            <w:r w:rsidR="003916EE">
              <w:rPr>
                <w:rFonts w:ascii="ＭＳ 明朝" w:hAnsi="ＭＳ 明朝" w:hint="eastAsia"/>
                <w:color w:val="FF0000"/>
                <w:szCs w:val="21"/>
              </w:rPr>
              <w:t>・教授）</w:t>
            </w:r>
          </w:p>
        </w:tc>
      </w:tr>
      <w:tr w:rsidR="003916EE">
        <w:trPr>
          <w:trHeight w:val="99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</w:tcPr>
          <w:p w:rsidR="003916EE" w:rsidRDefault="003916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派遣先：</w:t>
            </w:r>
          </w:p>
          <w:p w:rsidR="003916EE" w:rsidRPr="008832F3" w:rsidRDefault="003916E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832F3">
              <w:rPr>
                <w:rFonts w:ascii="ＭＳ 明朝" w:hAnsi="ＭＳ 明朝" w:hint="eastAsia"/>
                <w:sz w:val="20"/>
                <w:szCs w:val="20"/>
              </w:rPr>
              <w:t>(住所・連絡先)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16EE" w:rsidRDefault="003916EE">
            <w:pPr>
              <w:ind w:left="231"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smartTag w:uri="urn:schemas-microsoft-com:office:smarttags" w:element="country-region">
              <w:r>
                <w:rPr>
                  <w:rFonts w:ascii="ＭＳ 明朝" w:hAnsi="ＭＳ 明朝" w:cs="ＭＳ Ｐゴシック"/>
                  <w:color w:val="FF0000"/>
                  <w:kern w:val="0"/>
                  <w:szCs w:val="21"/>
                </w:rPr>
                <w:t>Scotland</w:t>
              </w:r>
            </w:smartTag>
            <w: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ＭＳ 明朝" w:hAnsi="ＭＳ 明朝" w:cs="ＭＳ Ｐゴシック"/>
                    <w:color w:val="FF0000"/>
                    <w:kern w:val="0"/>
                    <w:szCs w:val="21"/>
                  </w:rPr>
                  <w:t>Univ.</w:t>
                </w:r>
              </w:smartTag>
              <w:r>
                <w:rPr>
                  <w:rFonts w:ascii="ＭＳ 明朝" w:hAnsi="ＭＳ 明朝" w:cs="ＭＳ Ｐゴシック"/>
                  <w:color w:val="FF0000"/>
                  <w:kern w:val="0"/>
                  <w:szCs w:val="21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ＭＳ 明朝" w:hAnsi="ＭＳ 明朝" w:cs="ＭＳ Ｐゴシック"/>
                    <w:color w:val="FF0000"/>
                    <w:kern w:val="0"/>
                    <w:szCs w:val="21"/>
                  </w:rPr>
                  <w:t>Aberdeen</w:t>
                </w:r>
              </w:smartTag>
            </w:smartTag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, </w:t>
            </w:r>
            <w: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  <w:t>Center for Applied Nonlinear Research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:</w:t>
            </w:r>
          </w:p>
          <w:p w:rsidR="003916EE" w:rsidRDefault="003916EE">
            <w:pPr>
              <w:ind w:left="23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*************************************</w:t>
            </w:r>
            <w:r>
              <w:rPr>
                <w:rFonts w:ascii="ＭＳ 明朝" w:hAnsi="ＭＳ 明朝" w:hint="eastAsia"/>
                <w:szCs w:val="21"/>
              </w:rPr>
              <w:t>)</w:t>
            </w:r>
            <w:r w:rsidR="003D689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916EE">
        <w:trPr>
          <w:trHeight w:val="956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</w:tcPr>
          <w:p w:rsidR="003916EE" w:rsidRDefault="003916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派遣先担当者：</w:t>
            </w:r>
          </w:p>
          <w:p w:rsidR="003916EE" w:rsidRPr="008832F3" w:rsidRDefault="003916E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832F3">
              <w:rPr>
                <w:rFonts w:ascii="ＭＳ 明朝" w:hAnsi="ＭＳ 明朝" w:hint="eastAsia"/>
                <w:sz w:val="20"/>
                <w:szCs w:val="20"/>
              </w:rPr>
              <w:t>(所属・連絡先)</w:t>
            </w:r>
          </w:p>
        </w:tc>
        <w:tc>
          <w:tcPr>
            <w:tcW w:w="756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16EE" w:rsidRDefault="003916EE">
            <w:pPr>
              <w:ind w:left="231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b/>
                <w:bCs/>
                <w:color w:val="FF0000"/>
                <w:kern w:val="0"/>
                <w:szCs w:val="21"/>
              </w:rPr>
              <w:t xml:space="preserve">Prof. </w:t>
            </w:r>
            <w:r w:rsidR="00B71DC8" w:rsidRPr="00B71DC8">
              <w:rPr>
                <w:rFonts w:ascii="ＭＳ 明朝" w:hAnsi="ＭＳ 明朝" w:cs="ＭＳ Ｐゴシック"/>
                <w:b/>
                <w:bCs/>
                <w:color w:val="FF0000"/>
                <w:kern w:val="0"/>
                <w:szCs w:val="21"/>
              </w:rPr>
              <w:t>***************</w:t>
            </w:r>
            <w: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  <w:t>, Director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:</w:t>
            </w:r>
          </w:p>
          <w:p w:rsidR="003916EE" w:rsidRDefault="003916EE">
            <w:pPr>
              <w:ind w:left="231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*************************************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3916EE">
        <w:trPr>
          <w:trHeight w:val="30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</w:tcPr>
          <w:p w:rsidR="00181370" w:rsidRPr="000F2E69" w:rsidRDefault="00181370" w:rsidP="00181370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bookmarkStart w:id="1" w:name="_GoBack" w:colFirst="0" w:colLast="0"/>
            <w:r w:rsidRPr="000F2E6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実施年度・</w:t>
            </w:r>
          </w:p>
          <w:p w:rsidR="003916EE" w:rsidRPr="000F2E69" w:rsidRDefault="00181370" w:rsidP="000F2E6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F2E6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(実施時期)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</w:tcPr>
          <w:p w:rsidR="003916EE" w:rsidRDefault="003916EE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20</w:t>
            </w:r>
            <w:r w:rsidR="00127965">
              <w:rPr>
                <w:rFonts w:ascii="ＭＳ 明朝" w:hAnsi="ＭＳ 明朝" w:hint="eastAsia"/>
                <w:color w:val="FF0000"/>
                <w:szCs w:val="21"/>
              </w:rPr>
              <w:t>20</w:t>
            </w:r>
            <w:r>
              <w:rPr>
                <w:rFonts w:ascii="ＭＳ 明朝" w:hAnsi="ＭＳ 明朝" w:hint="eastAsia"/>
                <w:szCs w:val="21"/>
              </w:rPr>
              <w:t>年度・（</w:t>
            </w:r>
            <w:r w:rsidR="00B71DC8">
              <w:rPr>
                <w:rFonts w:ascii="ＭＳ 明朝" w:hAnsi="ＭＳ 明朝" w:hint="eastAsia"/>
                <w:color w:val="FF0000"/>
                <w:szCs w:val="21"/>
              </w:rPr>
              <w:t>後</w:t>
            </w:r>
            <w:r w:rsidRPr="006C4746">
              <w:rPr>
                <w:rFonts w:ascii="ＭＳ 明朝" w:hAnsi="ＭＳ 明朝" w:hint="eastAsia"/>
                <w:szCs w:val="21"/>
              </w:rPr>
              <w:t>期）</w:t>
            </w:r>
          </w:p>
          <w:p w:rsidR="003916EE" w:rsidRDefault="003916EE" w:rsidP="0012796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20</w:t>
            </w:r>
            <w:r w:rsidR="00127965">
              <w:rPr>
                <w:rFonts w:ascii="ＭＳ 明朝" w:hAnsi="ＭＳ 明朝" w:hint="eastAsia"/>
                <w:color w:val="FF0000"/>
                <w:szCs w:val="21"/>
              </w:rPr>
              <w:t>20</w:t>
            </w:r>
            <w:r>
              <w:rPr>
                <w:rFonts w:ascii="ＭＳ 明朝" w:hAnsi="ＭＳ 明朝" w:hint="eastAsia"/>
                <w:szCs w:val="21"/>
              </w:rPr>
              <w:t>年度・（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後</w:t>
            </w:r>
            <w:r w:rsidRPr="006C4746">
              <w:rPr>
                <w:rFonts w:ascii="ＭＳ 明朝" w:hAnsi="ＭＳ 明朝" w:hint="eastAsia"/>
                <w:szCs w:val="21"/>
              </w:rPr>
              <w:t>期）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講義形態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916EE" w:rsidRDefault="003916EE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dstrike/>
                <w:color w:val="FF0000"/>
                <w:szCs w:val="21"/>
              </w:rPr>
              <w:t>講義</w:t>
            </w:r>
            <w:r>
              <w:rPr>
                <w:rFonts w:ascii="ＭＳ 明朝" w:hAnsi="ＭＳ 明朝" w:hint="eastAsia"/>
                <w:szCs w:val="21"/>
              </w:rPr>
              <w:t>・実習・演習</w:t>
            </w:r>
          </w:p>
          <w:p w:rsidR="003916EE" w:rsidRDefault="003916EE">
            <w:pPr>
              <w:ind w:firstLineChars="100" w:firstLine="180"/>
              <w:jc w:val="center"/>
              <w:rPr>
                <w:rFonts w:ascii="ＭＳ 明朝" w:hAnsi="ＭＳ 明朝"/>
                <w:color w:val="FF0000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（該当しないものを消去）</w:t>
            </w:r>
          </w:p>
        </w:tc>
      </w:tr>
      <w:tr w:rsidR="002F0F48" w:rsidTr="003D79CF">
        <w:trPr>
          <w:cantSplit/>
          <w:trHeight w:val="517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2F0F48" w:rsidRPr="000F2E69" w:rsidRDefault="0018137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F2E69">
              <w:rPr>
                <w:rFonts w:ascii="ＭＳ 明朝" w:hAnsi="ＭＳ 明朝" w:hint="eastAsia"/>
                <w:color w:val="000000" w:themeColor="text1"/>
                <w:szCs w:val="21"/>
              </w:rPr>
              <w:t>実施</w:t>
            </w:r>
            <w:r w:rsidR="002F0F48" w:rsidRPr="000F2E69">
              <w:rPr>
                <w:rFonts w:ascii="ＭＳ 明朝" w:hAnsi="ＭＳ 明朝"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7560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F0F48" w:rsidRDefault="002F0F48" w:rsidP="0012796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20</w:t>
            </w:r>
            <w:r w:rsidR="00127965">
              <w:rPr>
                <w:rFonts w:ascii="ＭＳ 明朝" w:hAnsi="ＭＳ 明朝" w:hint="eastAsia"/>
                <w:color w:val="FF0000"/>
                <w:szCs w:val="21"/>
              </w:rPr>
              <w:t>20</w:t>
            </w: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 w:rsidR="00B71DC8" w:rsidRPr="00B71DC8">
              <w:rPr>
                <w:rFonts w:ascii="ＭＳ 明朝" w:hAnsi="ＭＳ 明朝" w:hint="eastAsia"/>
                <w:color w:val="FF0000"/>
                <w:szCs w:val="21"/>
              </w:rPr>
              <w:t>10</w:t>
            </w:r>
            <w:r>
              <w:rPr>
                <w:rFonts w:ascii="ＭＳ 明朝" w:hAnsi="ＭＳ 明朝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F0F48">
              <w:rPr>
                <w:rFonts w:ascii="ＭＳ 明朝" w:hAnsi="ＭＳ 明朝" w:hint="eastAsia"/>
                <w:color w:val="FF0000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20</w:t>
            </w:r>
            <w:r w:rsidR="00127965">
              <w:rPr>
                <w:rFonts w:ascii="ＭＳ 明朝" w:hAnsi="ＭＳ 明朝" w:hint="eastAsia"/>
                <w:color w:val="FF0000"/>
                <w:szCs w:val="21"/>
              </w:rPr>
              <w:t>20</w:t>
            </w:r>
            <w:r>
              <w:rPr>
                <w:rFonts w:ascii="ＭＳ 明朝" w:hAnsi="ＭＳ 明朝" w:hint="eastAsia"/>
                <w:szCs w:val="21"/>
              </w:rPr>
              <w:t>年</w:t>
            </w:r>
            <w:r w:rsidR="00B71DC8">
              <w:rPr>
                <w:rFonts w:ascii="ＭＳ 明朝" w:hAnsi="ＭＳ 明朝" w:hint="eastAsia"/>
                <w:color w:val="FF0000"/>
                <w:szCs w:val="21"/>
              </w:rPr>
              <w:t>10</w:t>
            </w:r>
            <w:r>
              <w:rPr>
                <w:rFonts w:ascii="ＭＳ 明朝" w:hAnsi="ＭＳ 明朝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B71DC8">
              <w:rPr>
                <w:rFonts w:ascii="ＭＳ 明朝" w:hAnsi="ＭＳ 明朝" w:hint="eastAsia"/>
                <w:color w:val="FF0000"/>
                <w:szCs w:val="21"/>
              </w:rPr>
              <w:t>22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bookmarkEnd w:id="1"/>
      <w:tr w:rsidR="003916EE" w:rsidTr="003D6898">
        <w:trPr>
          <w:trHeight w:val="343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</w:tcPr>
          <w:p w:rsidR="003916EE" w:rsidRDefault="003916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通算実施期間・</w:t>
            </w:r>
          </w:p>
          <w:p w:rsidR="003916EE" w:rsidRDefault="006C47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(</w:t>
            </w:r>
            <w:r w:rsidR="003916EE">
              <w:rPr>
                <w:rFonts w:ascii="ＭＳ 明朝" w:hAnsi="ＭＳ 明朝" w:hint="eastAsia"/>
                <w:szCs w:val="18"/>
              </w:rPr>
              <w:t>内・派遣期間</w:t>
            </w:r>
            <w:r>
              <w:rPr>
                <w:rFonts w:ascii="ＭＳ 明朝" w:hAnsi="ＭＳ 明朝" w:hint="eastAsia"/>
                <w:szCs w:val="18"/>
              </w:rPr>
              <w:t xml:space="preserve">) </w:t>
            </w:r>
          </w:p>
        </w:tc>
        <w:tc>
          <w:tcPr>
            <w:tcW w:w="3780" w:type="dxa"/>
            <w:gridSpan w:val="4"/>
            <w:tcBorders>
              <w:bottom w:val="single" w:sz="12" w:space="0" w:color="auto"/>
            </w:tcBorders>
            <w:vAlign w:val="center"/>
          </w:tcPr>
          <w:p w:rsidR="003916EE" w:rsidRDefault="00B71DC8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３週間</w:t>
            </w:r>
          </w:p>
          <w:p w:rsidR="003916EE" w:rsidRDefault="003916EE" w:rsidP="00B71DC8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 w:rsidRPr="006C4746">
              <w:rPr>
                <w:rFonts w:ascii="ＭＳ 明朝" w:hAnsi="ＭＳ 明朝" w:hint="eastAsia"/>
                <w:szCs w:val="21"/>
              </w:rPr>
              <w:t>（</w:t>
            </w:r>
            <w:r w:rsidR="00B71DC8" w:rsidRPr="00B71DC8">
              <w:rPr>
                <w:rFonts w:ascii="ＭＳ 明朝" w:hAnsi="ＭＳ 明朝" w:hint="eastAsia"/>
                <w:color w:val="FF0000"/>
                <w:szCs w:val="21"/>
              </w:rPr>
              <w:t>3週間</w:t>
            </w:r>
            <w:r w:rsidRPr="006C4746">
              <w:rPr>
                <w:rFonts w:ascii="ＭＳ 明朝" w:hAnsi="ＭＳ 明朝" w:hint="eastAsia"/>
                <w:szCs w:val="21"/>
              </w:rPr>
              <w:t>：連続派遣・</w:t>
            </w:r>
            <w:r w:rsidRPr="006C4746">
              <w:rPr>
                <w:rFonts w:ascii="ＭＳ 明朝" w:hAnsi="ＭＳ 明朝" w:hint="eastAsia"/>
                <w:dstrike/>
                <w:color w:val="FF0000"/>
                <w:szCs w:val="21"/>
              </w:rPr>
              <w:t>分割派遣通算</w:t>
            </w:r>
            <w:r w:rsidRPr="006C4746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3916EE" w:rsidRDefault="003916EE" w:rsidP="009360F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総時間数</w:t>
            </w:r>
          </w:p>
          <w:p w:rsidR="003916EE" w:rsidRDefault="003916EE" w:rsidP="009360F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備考参照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16EE" w:rsidRDefault="00B71DC8">
            <w:pPr>
              <w:ind w:leftChars="-47" w:left="-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30</w:t>
            </w:r>
            <w:r w:rsidR="003916EE">
              <w:rPr>
                <w:rFonts w:ascii="ＭＳ 明朝" w:hAnsi="ＭＳ 明朝" w:hint="eastAsia"/>
                <w:szCs w:val="21"/>
              </w:rPr>
              <w:t>時間/週×</w:t>
            </w:r>
            <w:r w:rsidRPr="00B71DC8">
              <w:rPr>
                <w:rFonts w:ascii="ＭＳ 明朝" w:hAnsi="ＭＳ 明朝" w:hint="eastAsia"/>
                <w:color w:val="FF0000"/>
                <w:szCs w:val="21"/>
              </w:rPr>
              <w:t>3</w:t>
            </w:r>
            <w:r w:rsidR="003916EE">
              <w:rPr>
                <w:rFonts w:ascii="ＭＳ 明朝" w:hAnsi="ＭＳ 明朝" w:hint="eastAsia"/>
                <w:szCs w:val="21"/>
              </w:rPr>
              <w:t>週</w:t>
            </w:r>
          </w:p>
          <w:p w:rsidR="003916EE" w:rsidRDefault="003916EE" w:rsidP="00B71DC8">
            <w:pPr>
              <w:ind w:leftChars="-47" w:left="-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＝　</w:t>
            </w:r>
            <w:r w:rsidR="00B71DC8">
              <w:rPr>
                <w:rFonts w:ascii="ＭＳ 明朝" w:hAnsi="ＭＳ 明朝" w:hint="eastAsia"/>
                <w:color w:val="FF0000"/>
                <w:szCs w:val="21"/>
              </w:rPr>
              <w:t>9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3916EE">
        <w:trPr>
          <w:trHeight w:val="56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16EE" w:rsidRPr="00F850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研究テーマ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16EE" w:rsidRPr="006C4746" w:rsidRDefault="006C4746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C4746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＊＊＊＊＊＊＊＊＊＊＊＊＊＊＊＊＊＊＊＊</w:t>
            </w:r>
          </w:p>
        </w:tc>
      </w:tr>
      <w:tr w:rsidR="003916EE">
        <w:trPr>
          <w:trHeight w:val="601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16EE" w:rsidRPr="00F850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派遣理由・</w:t>
            </w:r>
            <w:r w:rsidRPr="00F850EE">
              <w:rPr>
                <w:rFonts w:ascii="ＭＳ 明朝" w:hAnsi="ＭＳ 明朝" w:cs="ＭＳ Ｐゴシック"/>
                <w:kern w:val="0"/>
                <w:szCs w:val="21"/>
              </w:rPr>
              <w:t>受入経緯</w:t>
            </w:r>
            <w:r w:rsidRPr="00F850EE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F850EE">
              <w:rPr>
                <w:rFonts w:ascii="ＭＳ 明朝" w:hAnsi="ＭＳ 明朝" w:hint="eastAsia"/>
                <w:szCs w:val="21"/>
              </w:rPr>
              <w:t>派遣経費等</w:t>
            </w:r>
          </w:p>
        </w:tc>
        <w:tc>
          <w:tcPr>
            <w:tcW w:w="756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4237" w:rsidRPr="003D6898" w:rsidRDefault="00A4423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D6898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（派遣経費等については、その詳細を別紙様式にて添付すること）</w:t>
            </w:r>
          </w:p>
          <w:p w:rsidR="003916EE" w:rsidRDefault="003916EE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  <w:t>共同研究の実験遂行</w:t>
            </w:r>
          </w:p>
          <w:p w:rsidR="003916EE" w:rsidRDefault="003916EE">
            <w:pPr>
              <w:pStyle w:val="a5"/>
            </w:pPr>
            <w:r>
              <w:t>同センター所長の受け入れ者から共同研究のため</w:t>
            </w:r>
            <w:r w:rsidR="00A44237">
              <w:rPr>
                <w:rFonts w:hint="eastAsia"/>
              </w:rPr>
              <w:t>、</w:t>
            </w:r>
            <w:r>
              <w:t>該当学生の研究滞在を打診された</w:t>
            </w:r>
            <w:r w:rsidR="00A44237">
              <w:rPr>
                <w:rFonts w:hint="eastAsia"/>
              </w:rPr>
              <w:t>。</w:t>
            </w:r>
            <w:r>
              <w:t>すでに本件で昨年度訪問し</w:t>
            </w:r>
            <w:r w:rsidR="00A44237">
              <w:rPr>
                <w:rFonts w:hint="eastAsia"/>
              </w:rPr>
              <w:t>、</w:t>
            </w:r>
            <w:r>
              <w:t>研究説明等を実施済み</w:t>
            </w:r>
            <w:r w:rsidR="00A44237">
              <w:rPr>
                <w:rFonts w:hint="eastAsia"/>
              </w:rPr>
              <w:t>。</w:t>
            </w:r>
          </w:p>
          <w:p w:rsidR="003916EE" w:rsidRDefault="00A44237" w:rsidP="00A44237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派遣経費の詳細は、別紙のとおり。</w:t>
            </w:r>
          </w:p>
        </w:tc>
      </w:tr>
      <w:tr w:rsidR="003916EE" w:rsidTr="001764DA">
        <w:trPr>
          <w:trHeight w:val="228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916EE" w:rsidRPr="00F850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実施方法</w:t>
            </w:r>
          </w:p>
          <w:p w:rsidR="003916EE" w:rsidRPr="00F850EE" w:rsidRDefault="008832F3" w:rsidP="008832F3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(</w:t>
            </w:r>
            <w:r w:rsidR="003916EE" w:rsidRPr="00F850EE">
              <w:rPr>
                <w:rFonts w:ascii="ＭＳ 明朝" w:hAnsi="ＭＳ 明朝" w:hint="eastAsia"/>
                <w:szCs w:val="18"/>
              </w:rPr>
              <w:t>最終目標等</w:t>
            </w:r>
            <w:r>
              <w:rPr>
                <w:rFonts w:ascii="ＭＳ 明朝" w:hAnsi="ＭＳ 明朝" w:hint="eastAsia"/>
                <w:szCs w:val="18"/>
              </w:rPr>
              <w:t>)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16EE" w:rsidRDefault="003916EE">
            <w:pPr>
              <w:ind w:rightChars="-47" w:right="-9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（派遣先と京都大学の双方で実施する場合など、その細を記載）</w:t>
            </w:r>
          </w:p>
          <w:p w:rsidR="006C4746" w:rsidRPr="006C4746" w:rsidRDefault="006C4746">
            <w:pPr>
              <w:ind w:rightChars="-47" w:right="-99"/>
              <w:rPr>
                <w:rFonts w:ascii="ＭＳ 明朝" w:hAnsi="ＭＳ 明朝"/>
                <w:color w:val="FF0000"/>
                <w:szCs w:val="21"/>
              </w:rPr>
            </w:pPr>
            <w:r w:rsidRPr="006C4746">
              <w:rPr>
                <w:rFonts w:ascii="ＭＳ 明朝" w:hAnsi="ＭＳ 明朝" w:hint="eastAsia"/>
                <w:color w:val="FF0000"/>
                <w:sz w:val="18"/>
                <w:szCs w:val="18"/>
              </w:rPr>
              <w:t>＊＊＊＊＊＊＊＊＊</w:t>
            </w:r>
          </w:p>
        </w:tc>
      </w:tr>
      <w:tr w:rsidR="003916EE" w:rsidTr="00127965">
        <w:trPr>
          <w:trHeight w:val="1669"/>
        </w:trPr>
        <w:tc>
          <w:tcPr>
            <w:tcW w:w="1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916EE" w:rsidRPr="00F850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実施結果</w:t>
            </w:r>
          </w:p>
          <w:p w:rsidR="003916EE" w:rsidRPr="00F850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（成果等）</w:t>
            </w:r>
          </w:p>
        </w:tc>
        <w:tc>
          <w:tcPr>
            <w:tcW w:w="7560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3916EE" w:rsidRPr="00F850EE" w:rsidRDefault="006C4746">
            <w:pPr>
              <w:rPr>
                <w:rFonts w:ascii="ＭＳ 明朝" w:hAnsi="ＭＳ 明朝"/>
                <w:szCs w:val="21"/>
              </w:rPr>
            </w:pPr>
            <w:r w:rsidRPr="006C4746">
              <w:rPr>
                <w:rFonts w:ascii="ＭＳ 明朝" w:hAnsi="ＭＳ 明朝" w:hint="eastAsia"/>
                <w:color w:val="FF0000"/>
                <w:sz w:val="18"/>
                <w:szCs w:val="18"/>
              </w:rPr>
              <w:t>＊＊＊＊＊＊＊＊＊</w:t>
            </w:r>
          </w:p>
        </w:tc>
      </w:tr>
      <w:tr w:rsidR="003916EE">
        <w:trPr>
          <w:trHeight w:val="436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56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16EE" w:rsidRDefault="003916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添付資料など</w:t>
            </w:r>
            <w:r w:rsidR="006C4746">
              <w:rPr>
                <w:rFonts w:ascii="ＭＳ 明朝" w:hAnsi="ＭＳ 明朝" w:hint="eastAsia"/>
                <w:szCs w:val="21"/>
              </w:rPr>
              <w:t xml:space="preserve">　</w:t>
            </w:r>
            <w:r w:rsidR="006C4746" w:rsidRPr="006C4746">
              <w:rPr>
                <w:rFonts w:ascii="ＭＳ 明朝" w:hAnsi="ＭＳ 明朝" w:hint="eastAsia"/>
                <w:color w:val="FF0000"/>
                <w:szCs w:val="21"/>
              </w:rPr>
              <w:t>無し</w:t>
            </w:r>
          </w:p>
        </w:tc>
      </w:tr>
    </w:tbl>
    <w:p w:rsidR="00A167DE" w:rsidRPr="00A6447F" w:rsidRDefault="003916EE" w:rsidP="002269B9">
      <w:pPr>
        <w:rPr>
          <w:color w:val="000000" w:themeColor="text1"/>
        </w:rPr>
      </w:pPr>
      <w:r>
        <w:rPr>
          <w:rFonts w:hint="eastAsia"/>
        </w:rPr>
        <w:t>（備考）：</w:t>
      </w:r>
      <w:r>
        <w:rPr>
          <w:rFonts w:ascii="ＭＳ 明朝" w:hAnsi="ＭＳ 明朝" w:hint="eastAsia"/>
          <w:szCs w:val="21"/>
        </w:rPr>
        <w:t>総時間数には、京都大学における関連する実習時間等を含めても良い。</w:t>
      </w:r>
    </w:p>
    <w:sectPr w:rsidR="00A167DE" w:rsidRPr="00A6447F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903" w:rsidRDefault="00B81903">
      <w:r>
        <w:separator/>
      </w:r>
    </w:p>
  </w:endnote>
  <w:endnote w:type="continuationSeparator" w:id="0">
    <w:p w:rsidR="00B81903" w:rsidRDefault="00B8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903" w:rsidRDefault="00B81903">
      <w:r>
        <w:separator/>
      </w:r>
    </w:p>
  </w:footnote>
  <w:footnote w:type="continuationSeparator" w:id="0">
    <w:p w:rsidR="00B81903" w:rsidRDefault="00B81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6EE" w:rsidRDefault="003916EE">
    <w:pPr>
      <w:pStyle w:val="a3"/>
      <w:jc w:val="left"/>
      <w:rPr>
        <w:rFonts w:ascii="ＭＳ ゴシック" w:eastAsia="ＭＳ ゴシック" w:hAnsi="ＭＳ ゴシック"/>
        <w:szCs w:val="28"/>
      </w:rPr>
    </w:pPr>
    <w:r>
      <w:rPr>
        <w:rFonts w:ascii="ＭＳ ゴシック" w:eastAsia="ＭＳ ゴシック" w:hAnsi="ＭＳ ゴシック" w:hint="eastAsia"/>
        <w:szCs w:val="28"/>
      </w:rPr>
      <w:t>様式</w:t>
    </w:r>
  </w:p>
  <w:p w:rsidR="003916EE" w:rsidRDefault="003916EE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EE"/>
    <w:rsid w:val="000F2E69"/>
    <w:rsid w:val="00127965"/>
    <w:rsid w:val="001764DA"/>
    <w:rsid w:val="00181370"/>
    <w:rsid w:val="002269B9"/>
    <w:rsid w:val="002F0F48"/>
    <w:rsid w:val="003818FA"/>
    <w:rsid w:val="003916EE"/>
    <w:rsid w:val="003D6898"/>
    <w:rsid w:val="005F19AB"/>
    <w:rsid w:val="00691BA3"/>
    <w:rsid w:val="006C4746"/>
    <w:rsid w:val="006F1E54"/>
    <w:rsid w:val="007E1284"/>
    <w:rsid w:val="007F11CC"/>
    <w:rsid w:val="00832BAD"/>
    <w:rsid w:val="008832F3"/>
    <w:rsid w:val="009170A4"/>
    <w:rsid w:val="009360F5"/>
    <w:rsid w:val="00A167DE"/>
    <w:rsid w:val="00A33CF9"/>
    <w:rsid w:val="00A44237"/>
    <w:rsid w:val="00A6447F"/>
    <w:rsid w:val="00A776DB"/>
    <w:rsid w:val="00B4725D"/>
    <w:rsid w:val="00B564C6"/>
    <w:rsid w:val="00B71DC8"/>
    <w:rsid w:val="00B81903"/>
    <w:rsid w:val="00C252CD"/>
    <w:rsid w:val="00D11ECD"/>
    <w:rsid w:val="00D778D0"/>
    <w:rsid w:val="00DA2B81"/>
    <w:rsid w:val="00DF2E62"/>
    <w:rsid w:val="00F8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AA9D65E2-F044-4953-A8E2-34B78680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2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widowControl/>
      <w:jc w:val="left"/>
    </w:pPr>
    <w:rPr>
      <w:rFonts w:ascii="ＭＳ 明朝" w:hAnsi="ＭＳ 明朝"/>
      <w:color w:val="FF0000"/>
      <w:kern w:val="0"/>
      <w:szCs w:val="21"/>
    </w:rPr>
  </w:style>
  <w:style w:type="paragraph" w:styleId="a6">
    <w:name w:val="Balloon Text"/>
    <w:basedOn w:val="a"/>
    <w:semiHidden/>
    <w:rsid w:val="00F850E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link w:val="a8"/>
    <w:rsid w:val="00A167DE"/>
    <w:pPr>
      <w:jc w:val="right"/>
    </w:pPr>
  </w:style>
  <w:style w:type="character" w:customStyle="1" w:styleId="a8">
    <w:name w:val="結語 (文字)"/>
    <w:basedOn w:val="a0"/>
    <w:link w:val="a7"/>
    <w:rsid w:val="00A167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1044</Words>
  <Characters>500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　　　　課程)</vt:lpstr>
      <vt:lpstr>(　　　　課程)</vt:lpstr>
    </vt:vector>
  </TitlesOfParts>
  <Company>京都大学工学研究科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　　　　課程)</dc:title>
  <dc:creator>matsumot</dc:creator>
  <cp:lastModifiedBy>shimizu</cp:lastModifiedBy>
  <cp:revision>3</cp:revision>
  <cp:lastPrinted>2019-05-14T01:21:00Z</cp:lastPrinted>
  <dcterms:created xsi:type="dcterms:W3CDTF">2023-10-10T02:00:00Z</dcterms:created>
  <dcterms:modified xsi:type="dcterms:W3CDTF">2023-10-16T04:37:00Z</dcterms:modified>
</cp:coreProperties>
</file>